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0FE" w:rsidRPr="005530FE" w:rsidRDefault="005530FE" w:rsidP="005530FE">
      <w:pPr>
        <w:jc w:val="right"/>
      </w:pPr>
      <w:r w:rsidRPr="005530FE">
        <w:t>…………………………….., dnia…………………</w:t>
      </w:r>
    </w:p>
    <w:p w:rsidR="005530FE" w:rsidRPr="005530FE" w:rsidRDefault="005530FE" w:rsidP="005530FE">
      <w:pPr>
        <w:ind w:left="6372"/>
        <w:rPr>
          <w:i/>
          <w:sz w:val="20"/>
        </w:rPr>
      </w:pPr>
      <w:r w:rsidRPr="005530FE">
        <w:rPr>
          <w:i/>
          <w:sz w:val="20"/>
        </w:rPr>
        <w:t>(Miejscowość i data)</w:t>
      </w:r>
    </w:p>
    <w:p w:rsidR="00CB7F69" w:rsidRPr="005530FE" w:rsidRDefault="00CB7F69" w:rsidP="001F0608">
      <w:pPr>
        <w:jc w:val="right"/>
      </w:pPr>
    </w:p>
    <w:p w:rsidR="005530FE" w:rsidRPr="005530FE" w:rsidRDefault="005530FE" w:rsidP="005530FE">
      <w:pPr>
        <w:spacing w:line="360" w:lineRule="auto"/>
      </w:pPr>
      <w:r w:rsidRPr="005530FE">
        <w:t>Imię i nazwisko: ………………………………………..</w:t>
      </w:r>
    </w:p>
    <w:p w:rsidR="005530FE" w:rsidRPr="005530FE" w:rsidRDefault="005530FE" w:rsidP="005530FE">
      <w:pPr>
        <w:spacing w:line="360" w:lineRule="auto"/>
      </w:pPr>
      <w:r w:rsidRPr="005530FE">
        <w:t>Adres zamieszkania: …………………………………..</w:t>
      </w:r>
    </w:p>
    <w:p w:rsidR="005530FE" w:rsidRPr="005530FE" w:rsidRDefault="005530FE" w:rsidP="005530FE">
      <w:pPr>
        <w:spacing w:line="360" w:lineRule="auto"/>
      </w:pPr>
      <w:r w:rsidRPr="005530FE">
        <w:t>……………………………………………………………</w:t>
      </w:r>
    </w:p>
    <w:p w:rsidR="005530FE" w:rsidRPr="005530FE" w:rsidRDefault="005530FE" w:rsidP="005530FE">
      <w:pPr>
        <w:spacing w:line="360" w:lineRule="auto"/>
      </w:pPr>
      <w:r w:rsidRPr="005530FE">
        <w:t>Nr producenta: ………………………………</w:t>
      </w:r>
      <w:bookmarkStart w:id="0" w:name="_GoBack"/>
      <w:bookmarkEnd w:id="0"/>
      <w:r w:rsidRPr="005530FE">
        <w:t>………….</w:t>
      </w:r>
    </w:p>
    <w:p w:rsidR="00BC4846" w:rsidRPr="005530FE" w:rsidRDefault="00BC4846" w:rsidP="000C5789">
      <w:pPr>
        <w:spacing w:line="360" w:lineRule="auto"/>
        <w:jc w:val="center"/>
      </w:pPr>
    </w:p>
    <w:p w:rsidR="00D35F46" w:rsidRPr="005530FE" w:rsidRDefault="00D35F46" w:rsidP="000C5789">
      <w:pPr>
        <w:spacing w:line="360" w:lineRule="auto"/>
        <w:jc w:val="center"/>
      </w:pPr>
    </w:p>
    <w:p w:rsidR="009F2A54" w:rsidRPr="005530FE" w:rsidRDefault="009F2A54" w:rsidP="00131515">
      <w:pPr>
        <w:jc w:val="center"/>
        <w:rPr>
          <w:b/>
        </w:rPr>
      </w:pPr>
      <w:r w:rsidRPr="005530FE">
        <w:rPr>
          <w:b/>
        </w:rPr>
        <w:t>O Ś W I A D C Z E N I E</w:t>
      </w:r>
    </w:p>
    <w:p w:rsidR="00131515" w:rsidRPr="005530FE" w:rsidRDefault="00131515" w:rsidP="007E1C58">
      <w:pPr>
        <w:spacing w:line="360" w:lineRule="auto"/>
        <w:jc w:val="both"/>
        <w:rPr>
          <w:b/>
        </w:rPr>
      </w:pPr>
    </w:p>
    <w:p w:rsidR="009F2A54" w:rsidRPr="005530FE" w:rsidRDefault="00054745" w:rsidP="00811806">
      <w:pPr>
        <w:spacing w:line="360" w:lineRule="auto"/>
        <w:ind w:left="708" w:firstLine="708"/>
        <w:jc w:val="both"/>
      </w:pPr>
      <w:r w:rsidRPr="005530FE">
        <w:t>Stosownie do zapisów</w:t>
      </w:r>
      <w:r w:rsidR="009F2A54" w:rsidRPr="005530FE">
        <w:t xml:space="preserve"> §</w:t>
      </w:r>
      <w:r w:rsidR="00C60113" w:rsidRPr="005530FE">
        <w:t>4</w:t>
      </w:r>
      <w:r w:rsidRPr="005530FE">
        <w:t xml:space="preserve">, ustępu 2, punktu </w:t>
      </w:r>
      <w:r w:rsidR="00C60113" w:rsidRPr="005530FE">
        <w:t>3</w:t>
      </w:r>
      <w:r w:rsidR="009F2A54" w:rsidRPr="005530FE">
        <w:t>,</w:t>
      </w:r>
      <w:r w:rsidR="004415D9" w:rsidRPr="005530FE">
        <w:t xml:space="preserve"> </w:t>
      </w:r>
      <w:bookmarkStart w:id="1" w:name="_Hlk6486302"/>
      <w:r w:rsidRPr="005530FE">
        <w:t>Rozporządzenia</w:t>
      </w:r>
      <w:r w:rsidR="009F2A54" w:rsidRPr="005530FE">
        <w:t xml:space="preserve"> Ministra Rolnictwa i Rozwoju Wsi </w:t>
      </w:r>
      <w:r w:rsidR="00C70594" w:rsidRPr="005530FE">
        <w:t xml:space="preserve">z dnia </w:t>
      </w:r>
      <w:r w:rsidR="00116F55" w:rsidRPr="005530FE">
        <w:t>28 marca 2019</w:t>
      </w:r>
      <w:r w:rsidR="00C70594" w:rsidRPr="005530FE">
        <w:t xml:space="preserve"> roku, w sprawie szczegółowych warunków i trybu przyznawania pomocy finansowej w ramach </w:t>
      </w:r>
      <w:r w:rsidR="00116F55" w:rsidRPr="005530FE">
        <w:t>pod</w:t>
      </w:r>
      <w:r w:rsidR="00C70594" w:rsidRPr="005530FE">
        <w:t>działania „</w:t>
      </w:r>
      <w:r w:rsidR="00116F55" w:rsidRPr="005530FE">
        <w:t xml:space="preserve">Wsparcie na </w:t>
      </w:r>
      <w:r w:rsidR="00C60113" w:rsidRPr="005530FE">
        <w:t>inwestycje zwiększające odporność ekosystemów leśnych i ich wartość dla środowiska</w:t>
      </w:r>
      <w:r w:rsidR="00C70594" w:rsidRPr="005530FE">
        <w:t>”, objętego Programem Rozwoju Obszarów Wiejskich na lata 2014-2020</w:t>
      </w:r>
      <w:bookmarkEnd w:id="1"/>
      <w:r w:rsidR="00131515" w:rsidRPr="005530FE">
        <w:t xml:space="preserve">, oświadczam, że </w:t>
      </w:r>
      <w:r w:rsidR="00395749" w:rsidRPr="005530FE">
        <w:t xml:space="preserve">przeznaczam do </w:t>
      </w:r>
      <w:r w:rsidR="00C60113" w:rsidRPr="005530FE">
        <w:t>wykonania inwestycji grunt leśny</w:t>
      </w:r>
      <w:r w:rsidR="0066671F" w:rsidRPr="005530FE">
        <w:t xml:space="preserve"> </w:t>
      </w:r>
      <w:r w:rsidR="00C60113" w:rsidRPr="005530FE">
        <w:t>(</w:t>
      </w:r>
      <w:proofErr w:type="spellStart"/>
      <w:r w:rsidR="00C60113" w:rsidRPr="005530FE">
        <w:t>Ls</w:t>
      </w:r>
      <w:proofErr w:type="spellEnd"/>
      <w:r w:rsidR="00C60113" w:rsidRPr="005530FE">
        <w:t xml:space="preserve">),  </w:t>
      </w:r>
      <w:r w:rsidR="00B66E97" w:rsidRPr="005530FE">
        <w:t xml:space="preserve"> </w:t>
      </w:r>
      <w:r w:rsidR="00D35F46" w:rsidRPr="005530FE">
        <w:br/>
      </w:r>
      <w:r w:rsidR="00903847" w:rsidRPr="005530FE">
        <w:t>o</w:t>
      </w:r>
      <w:r w:rsidR="00395749" w:rsidRPr="005530FE">
        <w:t xml:space="preserve"> </w:t>
      </w:r>
      <w:r w:rsidR="00903847" w:rsidRPr="005530FE">
        <w:t>powierzchni</w:t>
      </w:r>
      <w:r w:rsidR="00C60113" w:rsidRPr="005530FE">
        <w:t xml:space="preserve"> </w:t>
      </w:r>
      <w:r w:rsidR="002B4C42" w:rsidRPr="005530FE">
        <w:t>…………………..</w:t>
      </w:r>
      <w:r w:rsidR="00903847" w:rsidRPr="005530FE">
        <w:t xml:space="preserve"> ha</w:t>
      </w:r>
      <w:r w:rsidR="002B4C42" w:rsidRPr="005530FE">
        <w:t>,</w:t>
      </w:r>
      <w:r w:rsidR="0081195E" w:rsidRPr="005530FE">
        <w:t xml:space="preserve"> </w:t>
      </w:r>
      <w:r w:rsidR="00C60113" w:rsidRPr="005530FE">
        <w:t xml:space="preserve">położony na działce nr </w:t>
      </w:r>
      <w:r w:rsidR="0081195E" w:rsidRPr="005530FE">
        <w:t>…</w:t>
      </w:r>
      <w:r w:rsidR="0066671F" w:rsidRPr="005530FE">
        <w:t>..</w:t>
      </w:r>
      <w:r w:rsidR="0081195E" w:rsidRPr="005530FE">
        <w:t>………</w:t>
      </w:r>
      <w:r w:rsidR="0066671F" w:rsidRPr="005530FE">
        <w:t>.</w:t>
      </w:r>
      <w:r w:rsidR="0081195E" w:rsidRPr="005530FE">
        <w:t>……</w:t>
      </w:r>
      <w:r w:rsidR="00FD44C0" w:rsidRPr="005530FE">
        <w:t>…</w:t>
      </w:r>
      <w:r w:rsidR="0081195E" w:rsidRPr="005530FE">
        <w:t>,</w:t>
      </w:r>
      <w:r w:rsidR="002B4C42" w:rsidRPr="005530FE">
        <w:t xml:space="preserve"> </w:t>
      </w:r>
      <w:r w:rsidR="00C60113" w:rsidRPr="005530FE">
        <w:br/>
        <w:t xml:space="preserve">w </w:t>
      </w:r>
      <w:r w:rsidR="00B75426" w:rsidRPr="005530FE">
        <w:t xml:space="preserve"> </w:t>
      </w:r>
      <w:r w:rsidR="002B4C42" w:rsidRPr="005530FE">
        <w:t>miejscowości …………………………..</w:t>
      </w:r>
      <w:r w:rsidR="0081195E" w:rsidRPr="005530FE">
        <w:t>.</w:t>
      </w:r>
      <w:r w:rsidR="0066671F" w:rsidRPr="005530FE">
        <w:t>.....</w:t>
      </w:r>
      <w:r w:rsidR="00C60113" w:rsidRPr="005530FE">
        <w:t>, gmina…………………</w:t>
      </w:r>
      <w:r w:rsidR="0066671F" w:rsidRPr="005530FE">
        <w:t>….</w:t>
      </w:r>
      <w:r w:rsidR="00C60113" w:rsidRPr="005530FE">
        <w:t>……</w:t>
      </w:r>
      <w:r w:rsidR="0066671F" w:rsidRPr="005530FE">
        <w:t>…..</w:t>
      </w:r>
      <w:r w:rsidR="00C60113" w:rsidRPr="005530FE">
        <w:t>….</w:t>
      </w:r>
      <w:r w:rsidR="0081195E" w:rsidRPr="005530FE">
        <w:t xml:space="preserve"> </w:t>
      </w:r>
    </w:p>
    <w:p w:rsidR="00C94BAB" w:rsidRPr="005530FE" w:rsidRDefault="00C94BAB" w:rsidP="00811806">
      <w:pPr>
        <w:spacing w:line="360" w:lineRule="auto"/>
        <w:ind w:left="708" w:firstLine="708"/>
        <w:jc w:val="both"/>
      </w:pPr>
    </w:p>
    <w:p w:rsidR="00C60113" w:rsidRPr="005530FE" w:rsidRDefault="00C60113" w:rsidP="00C94BAB">
      <w:pPr>
        <w:spacing w:line="360" w:lineRule="auto"/>
        <w:jc w:val="both"/>
      </w:pPr>
      <w:r w:rsidRPr="005530FE">
        <w:tab/>
        <w:t>Inwestycje będą polegały na:</w:t>
      </w:r>
    </w:p>
    <w:p w:rsidR="00C60113" w:rsidRPr="005530FE" w:rsidRDefault="00C60113" w:rsidP="00C94BAB">
      <w:pPr>
        <w:spacing w:line="360" w:lineRule="auto"/>
        <w:jc w:val="both"/>
      </w:pPr>
      <w:r w:rsidRPr="005530FE">
        <w:tab/>
        <w:t>1) przebudowie składu gatunkowego przez:</w:t>
      </w:r>
    </w:p>
    <w:p w:rsidR="00C60113" w:rsidRPr="005530FE" w:rsidRDefault="00C60113" w:rsidP="00C94BAB">
      <w:pPr>
        <w:spacing w:line="360" w:lineRule="auto"/>
      </w:pPr>
      <w:r w:rsidRPr="005530FE">
        <w:t xml:space="preserve">   </w:t>
      </w:r>
      <w:r w:rsidRPr="005530FE">
        <w:tab/>
        <w:t>a) wprowadzenie drugiego piętra w drzewostanie – ………………….  ha;</w:t>
      </w:r>
    </w:p>
    <w:p w:rsidR="00C60113" w:rsidRPr="005530FE" w:rsidRDefault="00C60113" w:rsidP="00C94BAB">
      <w:pPr>
        <w:spacing w:line="360" w:lineRule="auto"/>
      </w:pPr>
      <w:r w:rsidRPr="005530FE">
        <w:t xml:space="preserve">   </w:t>
      </w:r>
      <w:r w:rsidRPr="005530FE">
        <w:tab/>
        <w:t>b) dolesienie luk powstałych w wyniku procesu chorobowego – ……………. ha;</w:t>
      </w:r>
    </w:p>
    <w:p w:rsidR="00C60113" w:rsidRPr="005530FE" w:rsidRDefault="00C60113" w:rsidP="00C94BAB">
      <w:pPr>
        <w:spacing w:line="360" w:lineRule="auto"/>
      </w:pPr>
      <w:r w:rsidRPr="005530FE">
        <w:tab/>
        <w:t>2) zróżnicowaniu struktury drzewostanu przez wprowadzenie podszytu – …………ha;</w:t>
      </w:r>
    </w:p>
    <w:p w:rsidR="00C60113" w:rsidRPr="005530FE" w:rsidRDefault="00C60113" w:rsidP="00C94BAB">
      <w:pPr>
        <w:spacing w:line="360" w:lineRule="auto"/>
      </w:pPr>
      <w:r w:rsidRPr="005530FE">
        <w:tab/>
        <w:t>3) założeniu remizy – ………………… ha;</w:t>
      </w:r>
    </w:p>
    <w:p w:rsidR="00C60113" w:rsidRPr="005530FE" w:rsidRDefault="00C60113" w:rsidP="00C94BAB">
      <w:pPr>
        <w:spacing w:line="360" w:lineRule="auto"/>
      </w:pPr>
      <w:r w:rsidRPr="005530FE">
        <w:tab/>
        <w:t>4) czyszczeniach późnych – ……………………. ha;</w:t>
      </w:r>
    </w:p>
    <w:p w:rsidR="00C60113" w:rsidRPr="005530FE" w:rsidRDefault="00C60113" w:rsidP="00C94BAB">
      <w:pPr>
        <w:spacing w:line="360" w:lineRule="auto"/>
      </w:pPr>
      <w:r w:rsidRPr="005530FE">
        <w:tab/>
        <w:t>5) zabiegach ochronnych przed zwierzyną polegających na:</w:t>
      </w:r>
    </w:p>
    <w:p w:rsidR="00C60113" w:rsidRPr="005530FE" w:rsidRDefault="00C60113" w:rsidP="00C94BAB">
      <w:pPr>
        <w:spacing w:line="360" w:lineRule="auto"/>
      </w:pPr>
      <w:r w:rsidRPr="005530FE">
        <w:t xml:space="preserve">   </w:t>
      </w:r>
      <w:r w:rsidRPr="005530FE">
        <w:tab/>
        <w:t>a) ogrodzeniu remizy (w przypadku pkt. 3) – TAK / NIE*</w:t>
      </w:r>
    </w:p>
    <w:p w:rsidR="00C60113" w:rsidRPr="005530FE" w:rsidRDefault="00C60113" w:rsidP="00C94BAB">
      <w:pPr>
        <w:spacing w:line="360" w:lineRule="auto"/>
      </w:pPr>
      <w:r w:rsidRPr="005530FE">
        <w:t xml:space="preserve">   </w:t>
      </w:r>
      <w:r w:rsidRPr="005530FE">
        <w:tab/>
        <w:t xml:space="preserve">b) zabezpieczeniu drzewek repelentami (w przypadku pkt. 1 i 2) – TAK / NIE* </w:t>
      </w:r>
    </w:p>
    <w:p w:rsidR="001A2936" w:rsidRPr="005530FE" w:rsidRDefault="00C60113" w:rsidP="00C94BAB">
      <w:pPr>
        <w:spacing w:line="360" w:lineRule="auto"/>
      </w:pPr>
      <w:r w:rsidRPr="005530FE">
        <w:t xml:space="preserve">   </w:t>
      </w:r>
      <w:r w:rsidRPr="005530FE">
        <w:tab/>
        <w:t>c) zabezpieczeniu drzewek osłonkami (w przypadku pkt. 1 i 2) – TAK / NIE*</w:t>
      </w:r>
    </w:p>
    <w:p w:rsidR="00D35F46" w:rsidRPr="005530FE" w:rsidRDefault="00D35F46" w:rsidP="00C94BAB">
      <w:pPr>
        <w:spacing w:line="360" w:lineRule="auto"/>
      </w:pPr>
      <w:r w:rsidRPr="005530FE">
        <w:tab/>
      </w:r>
    </w:p>
    <w:p w:rsidR="00D35F46" w:rsidRPr="00AD57DD" w:rsidRDefault="00D35F46" w:rsidP="00C94BAB">
      <w:pPr>
        <w:spacing w:line="360" w:lineRule="auto"/>
        <w:rPr>
          <w:i/>
          <w:sz w:val="20"/>
        </w:rPr>
      </w:pPr>
      <w:r w:rsidRPr="00AD57DD">
        <w:rPr>
          <w:sz w:val="20"/>
        </w:rPr>
        <w:tab/>
      </w:r>
      <w:r w:rsidRPr="00AD57DD">
        <w:rPr>
          <w:i/>
          <w:sz w:val="20"/>
        </w:rPr>
        <w:t>* niepotrzebne skreślić</w:t>
      </w:r>
    </w:p>
    <w:p w:rsidR="001A2936" w:rsidRPr="005530FE" w:rsidRDefault="001A2936" w:rsidP="001A2936">
      <w:pPr>
        <w:ind w:left="5387"/>
        <w:jc w:val="center"/>
      </w:pPr>
    </w:p>
    <w:p w:rsidR="001A2936" w:rsidRPr="005530FE" w:rsidRDefault="001A2936" w:rsidP="001A2936">
      <w:pPr>
        <w:ind w:left="5387"/>
        <w:jc w:val="center"/>
      </w:pPr>
      <w:r w:rsidRPr="005530FE">
        <w:t>……………………………………</w:t>
      </w:r>
    </w:p>
    <w:p w:rsidR="00D35F46" w:rsidRPr="00AD57DD" w:rsidRDefault="001A2936" w:rsidP="00C94BAB">
      <w:pPr>
        <w:ind w:left="5387"/>
        <w:jc w:val="center"/>
        <w:rPr>
          <w:i/>
          <w:sz w:val="20"/>
        </w:rPr>
      </w:pPr>
      <w:r w:rsidRPr="00AD57DD">
        <w:rPr>
          <w:i/>
          <w:sz w:val="20"/>
        </w:rPr>
        <w:t>(</w:t>
      </w:r>
      <w:r w:rsidR="00CB7F69" w:rsidRPr="00AD57DD">
        <w:rPr>
          <w:i/>
          <w:sz w:val="20"/>
        </w:rPr>
        <w:t xml:space="preserve">czytelny </w:t>
      </w:r>
      <w:r w:rsidRPr="00AD57DD">
        <w:rPr>
          <w:i/>
          <w:sz w:val="20"/>
        </w:rPr>
        <w:t>podpis)</w:t>
      </w:r>
    </w:p>
    <w:sectPr w:rsidR="00D35F46" w:rsidRPr="00AD57DD" w:rsidSect="0018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4E" w:rsidRDefault="005B3E4E" w:rsidP="00294141">
      <w:r>
        <w:separator/>
      </w:r>
    </w:p>
  </w:endnote>
  <w:endnote w:type="continuationSeparator" w:id="0">
    <w:p w:rsidR="005B3E4E" w:rsidRDefault="005B3E4E" w:rsidP="0029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4E" w:rsidRDefault="005B3E4E" w:rsidP="00294141">
      <w:r>
        <w:separator/>
      </w:r>
    </w:p>
  </w:footnote>
  <w:footnote w:type="continuationSeparator" w:id="0">
    <w:p w:rsidR="005B3E4E" w:rsidRDefault="005B3E4E" w:rsidP="0029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54"/>
    <w:rsid w:val="00024C44"/>
    <w:rsid w:val="00054745"/>
    <w:rsid w:val="00063834"/>
    <w:rsid w:val="000A6DE9"/>
    <w:rsid w:val="000C5789"/>
    <w:rsid w:val="000F2C7E"/>
    <w:rsid w:val="000F5F88"/>
    <w:rsid w:val="00101CED"/>
    <w:rsid w:val="00110CFE"/>
    <w:rsid w:val="00116F55"/>
    <w:rsid w:val="001241AF"/>
    <w:rsid w:val="00131515"/>
    <w:rsid w:val="0018464A"/>
    <w:rsid w:val="00186024"/>
    <w:rsid w:val="001A009C"/>
    <w:rsid w:val="001A2936"/>
    <w:rsid w:val="001F0608"/>
    <w:rsid w:val="0024019B"/>
    <w:rsid w:val="002777E6"/>
    <w:rsid w:val="00294141"/>
    <w:rsid w:val="002B4C42"/>
    <w:rsid w:val="002D28BC"/>
    <w:rsid w:val="00316156"/>
    <w:rsid w:val="00392D80"/>
    <w:rsid w:val="00395749"/>
    <w:rsid w:val="003E2890"/>
    <w:rsid w:val="00402070"/>
    <w:rsid w:val="004415D9"/>
    <w:rsid w:val="00455331"/>
    <w:rsid w:val="0048109E"/>
    <w:rsid w:val="00492DE8"/>
    <w:rsid w:val="004A136E"/>
    <w:rsid w:val="00523F4B"/>
    <w:rsid w:val="0054318D"/>
    <w:rsid w:val="005530FE"/>
    <w:rsid w:val="0056714C"/>
    <w:rsid w:val="005B3E4E"/>
    <w:rsid w:val="006469A5"/>
    <w:rsid w:val="0066671F"/>
    <w:rsid w:val="00670A51"/>
    <w:rsid w:val="00671805"/>
    <w:rsid w:val="00675109"/>
    <w:rsid w:val="006831E2"/>
    <w:rsid w:val="0069217E"/>
    <w:rsid w:val="006F6680"/>
    <w:rsid w:val="00706A05"/>
    <w:rsid w:val="00761BDB"/>
    <w:rsid w:val="007B330B"/>
    <w:rsid w:val="007E1C58"/>
    <w:rsid w:val="00811806"/>
    <w:rsid w:val="0081195E"/>
    <w:rsid w:val="00821689"/>
    <w:rsid w:val="008341B3"/>
    <w:rsid w:val="00841922"/>
    <w:rsid w:val="00846E3C"/>
    <w:rsid w:val="00863B78"/>
    <w:rsid w:val="00895C87"/>
    <w:rsid w:val="008B0890"/>
    <w:rsid w:val="008B75EB"/>
    <w:rsid w:val="00903847"/>
    <w:rsid w:val="00906847"/>
    <w:rsid w:val="009719A4"/>
    <w:rsid w:val="00987D5A"/>
    <w:rsid w:val="00995630"/>
    <w:rsid w:val="009B4F45"/>
    <w:rsid w:val="009B67CD"/>
    <w:rsid w:val="009C7637"/>
    <w:rsid w:val="009E6F3F"/>
    <w:rsid w:val="009F2A54"/>
    <w:rsid w:val="00A1721C"/>
    <w:rsid w:val="00A23B7F"/>
    <w:rsid w:val="00A321F1"/>
    <w:rsid w:val="00A87CEB"/>
    <w:rsid w:val="00AD57DD"/>
    <w:rsid w:val="00AD5A52"/>
    <w:rsid w:val="00B10730"/>
    <w:rsid w:val="00B61BFD"/>
    <w:rsid w:val="00B66E97"/>
    <w:rsid w:val="00B71F09"/>
    <w:rsid w:val="00B75426"/>
    <w:rsid w:val="00B8743D"/>
    <w:rsid w:val="00BC4846"/>
    <w:rsid w:val="00BF2B1E"/>
    <w:rsid w:val="00C04F22"/>
    <w:rsid w:val="00C22FDA"/>
    <w:rsid w:val="00C46EE0"/>
    <w:rsid w:val="00C53A16"/>
    <w:rsid w:val="00C60113"/>
    <w:rsid w:val="00C70594"/>
    <w:rsid w:val="00C94BAB"/>
    <w:rsid w:val="00CB7F69"/>
    <w:rsid w:val="00CE7667"/>
    <w:rsid w:val="00D068B2"/>
    <w:rsid w:val="00D35F46"/>
    <w:rsid w:val="00D40A92"/>
    <w:rsid w:val="00E232EB"/>
    <w:rsid w:val="00E349D6"/>
    <w:rsid w:val="00E634F4"/>
    <w:rsid w:val="00EA0074"/>
    <w:rsid w:val="00EB200E"/>
    <w:rsid w:val="00EE2792"/>
    <w:rsid w:val="00EF333C"/>
    <w:rsid w:val="00F24610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DE187-C3E5-4DFB-8AE3-42B90C1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315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94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141"/>
    <w:rPr>
      <w:sz w:val="24"/>
      <w:szCs w:val="24"/>
    </w:rPr>
  </w:style>
  <w:style w:type="paragraph" w:styleId="Stopka">
    <w:name w:val="footer"/>
    <w:basedOn w:val="Normalny"/>
    <w:link w:val="StopkaZnak"/>
    <w:rsid w:val="00294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41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4640-3EE1-44C5-BDD2-254DBABF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ATC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Nadleśnictwo Lubartów</dc:creator>
  <cp:keywords/>
  <cp:lastModifiedBy>Artur Mazur Nadleśnictwo Radziwiłłów</cp:lastModifiedBy>
  <cp:revision>7</cp:revision>
  <cp:lastPrinted>2015-06-24T08:18:00Z</cp:lastPrinted>
  <dcterms:created xsi:type="dcterms:W3CDTF">2019-10-30T08:07:00Z</dcterms:created>
  <dcterms:modified xsi:type="dcterms:W3CDTF">2021-07-05T09:37:00Z</dcterms:modified>
</cp:coreProperties>
</file>